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A94F" w14:textId="24B64CEA" w:rsidR="00CF13E7" w:rsidRDefault="00760AB4" w:rsidP="00760AB4">
      <w:pPr>
        <w:pStyle w:val="Rubrik"/>
        <w:spacing w:after="0"/>
      </w:pPr>
      <w:r>
        <w:t>STÖDPERSON</w:t>
      </w:r>
    </w:p>
    <w:p w14:paraId="498CABDB" w14:textId="52FEFB0A" w:rsidR="00760AB4" w:rsidRPr="00B7561A" w:rsidRDefault="00B33D61" w:rsidP="00B7561A">
      <w:pPr>
        <w:pStyle w:val="Underrubrik"/>
      </w:pPr>
      <w:r>
        <w:t xml:space="preserve">Checklista inför medarbetarmöte </w:t>
      </w:r>
      <w:bookmarkStart w:id="0" w:name="_GoBack"/>
      <w:bookmarkEnd w:id="0"/>
    </w:p>
    <w:p w14:paraId="381A9A8E" w14:textId="769B13F2" w:rsidR="005C5DEF" w:rsidRDefault="00B7561A" w:rsidP="00B7561A">
      <w:pPr>
        <w:pStyle w:val="Rubrik1"/>
      </w:pPr>
      <w:r>
        <w:t>I</w:t>
      </w:r>
      <w:r w:rsidR="00B01D27">
        <w:t>nformation från stödperson</w:t>
      </w:r>
    </w:p>
    <w:p w14:paraId="365923C6" w14:textId="6D6670D8" w:rsidR="00B01D27" w:rsidRPr="00B01D27" w:rsidRDefault="00B01D27" w:rsidP="00B01D27">
      <w:pPr>
        <w:pStyle w:val="Liststycke"/>
        <w:numPr>
          <w:ilvl w:val="0"/>
          <w:numId w:val="21"/>
        </w:numPr>
        <w:rPr>
          <w:i/>
          <w:iCs/>
        </w:rPr>
      </w:pPr>
      <w:r w:rsidRPr="00B01D27">
        <w:rPr>
          <w:i/>
          <w:iCs/>
        </w:rPr>
        <w:t xml:space="preserve">Lördagsmiddag, önskemål och vecka </w:t>
      </w:r>
    </w:p>
    <w:p w14:paraId="0E03FB58" w14:textId="79125510" w:rsidR="00B01D27" w:rsidRPr="00B01D27" w:rsidRDefault="00B01D27" w:rsidP="00B01D27">
      <w:pPr>
        <w:pStyle w:val="Liststycke"/>
        <w:numPr>
          <w:ilvl w:val="0"/>
          <w:numId w:val="21"/>
        </w:numPr>
        <w:rPr>
          <w:i/>
          <w:iCs/>
        </w:rPr>
      </w:pPr>
      <w:r w:rsidRPr="00B01D27">
        <w:rPr>
          <w:i/>
          <w:iCs/>
        </w:rPr>
        <w:t>Information från Enskilt boendemöte</w:t>
      </w:r>
    </w:p>
    <w:p w14:paraId="4F565015" w14:textId="78DB2A37" w:rsidR="00B01D27" w:rsidRPr="00B01D27" w:rsidRDefault="00B01D27" w:rsidP="00B01D27">
      <w:pPr>
        <w:pStyle w:val="Liststycke"/>
        <w:numPr>
          <w:ilvl w:val="0"/>
          <w:numId w:val="21"/>
        </w:numPr>
        <w:rPr>
          <w:i/>
          <w:iCs/>
        </w:rPr>
      </w:pPr>
      <w:r w:rsidRPr="00B01D27">
        <w:rPr>
          <w:i/>
          <w:iCs/>
        </w:rPr>
        <w:t>Vad framkom ur föregående månadsrapportering</w:t>
      </w:r>
    </w:p>
    <w:p w14:paraId="0AEF898D" w14:textId="74D36480" w:rsidR="00B01D27" w:rsidRPr="00B01D27" w:rsidRDefault="00B01D27" w:rsidP="00B01D27">
      <w:pPr>
        <w:pStyle w:val="Liststycke"/>
        <w:numPr>
          <w:ilvl w:val="0"/>
          <w:numId w:val="21"/>
        </w:numPr>
        <w:rPr>
          <w:i/>
          <w:iCs/>
        </w:rPr>
      </w:pPr>
      <w:r w:rsidRPr="00B01D27">
        <w:rPr>
          <w:i/>
          <w:iCs/>
        </w:rPr>
        <w:t xml:space="preserve">Tandläkare, läkare – behov/inbokade tider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01D27" w14:paraId="2C3A6758" w14:textId="77777777" w:rsidTr="00B01D27">
        <w:tc>
          <w:tcPr>
            <w:tcW w:w="9056" w:type="dxa"/>
          </w:tcPr>
          <w:p w14:paraId="011C638A" w14:textId="77777777" w:rsidR="00B01D27" w:rsidRDefault="00B01D27" w:rsidP="00B01D27"/>
          <w:p w14:paraId="1D1C3E10" w14:textId="77777777" w:rsidR="00B01D27" w:rsidRDefault="00B01D27" w:rsidP="00B01D27"/>
          <w:p w14:paraId="24B56620" w14:textId="77777777" w:rsidR="00B01D27" w:rsidRDefault="00B01D27" w:rsidP="00B01D27"/>
          <w:p w14:paraId="64BE508F" w14:textId="77777777" w:rsidR="00B01D27" w:rsidRDefault="00B01D27" w:rsidP="00B01D27"/>
          <w:p w14:paraId="5C1DBE95" w14:textId="77777777" w:rsidR="00B01D27" w:rsidRDefault="00B01D27" w:rsidP="00B01D27"/>
          <w:p w14:paraId="3BA0733F" w14:textId="77777777" w:rsidR="00B01D27" w:rsidRDefault="00B01D27" w:rsidP="00B01D27"/>
          <w:p w14:paraId="54B45784" w14:textId="77777777" w:rsidR="00B01D27" w:rsidRDefault="00B01D27" w:rsidP="00B01D27"/>
          <w:p w14:paraId="5F0F2EC6" w14:textId="77777777" w:rsidR="00B01D27" w:rsidRDefault="00B01D27" w:rsidP="00B01D27"/>
          <w:p w14:paraId="3A0350AA" w14:textId="258E4C3B" w:rsidR="00B01D27" w:rsidRDefault="00B01D27" w:rsidP="00B01D27"/>
        </w:tc>
      </w:tr>
    </w:tbl>
    <w:p w14:paraId="267551E7" w14:textId="77777777" w:rsidR="00B01D27" w:rsidRPr="00B01D27" w:rsidRDefault="00B01D27" w:rsidP="00B01D27"/>
    <w:p w14:paraId="3714702D" w14:textId="05C23520" w:rsidR="00760AB4" w:rsidRDefault="00B7561A" w:rsidP="00B7561A">
      <w:pPr>
        <w:pStyle w:val="Rubrik1"/>
      </w:pPr>
      <w:r>
        <w:t>Upp</w:t>
      </w:r>
      <w:r w:rsidR="00B01D27">
        <w:t>datera</w:t>
      </w:r>
    </w:p>
    <w:p w14:paraId="067CC114" w14:textId="42DE7735" w:rsidR="00B01D27" w:rsidRPr="00B01D27" w:rsidRDefault="00B01D27" w:rsidP="00B01D27">
      <w:pPr>
        <w:pStyle w:val="Liststycke"/>
        <w:numPr>
          <w:ilvl w:val="0"/>
          <w:numId w:val="21"/>
        </w:numPr>
        <w:rPr>
          <w:i/>
          <w:iCs/>
        </w:rPr>
      </w:pPr>
      <w:r w:rsidRPr="00B01D27">
        <w:rPr>
          <w:i/>
          <w:iCs/>
        </w:rPr>
        <w:t xml:space="preserve">Behov av uppdatering – rutinmanual? </w:t>
      </w:r>
    </w:p>
    <w:p w14:paraId="2082FE5A" w14:textId="77777777" w:rsidR="00B01D27" w:rsidRDefault="00B01D27" w:rsidP="00B01D27">
      <w:pPr>
        <w:pStyle w:val="Liststycke"/>
        <w:numPr>
          <w:ilvl w:val="0"/>
          <w:numId w:val="21"/>
        </w:numPr>
        <w:rPr>
          <w:i/>
          <w:iCs/>
        </w:rPr>
      </w:pPr>
      <w:r w:rsidRPr="00B01D27">
        <w:rPr>
          <w:i/>
          <w:iCs/>
        </w:rPr>
        <w:t>Läsa genomförandeplan kontinuerligt, vara delaktig i upprättande samt uppföljning?</w:t>
      </w:r>
    </w:p>
    <w:p w14:paraId="6B8FFA1A" w14:textId="572E265F" w:rsidR="00B01D27" w:rsidRPr="00B01D27" w:rsidRDefault="00B01D27" w:rsidP="00B01D27">
      <w:pPr>
        <w:pStyle w:val="Liststycke"/>
        <w:rPr>
          <w:i/>
          <w:iCs/>
        </w:rPr>
      </w:pPr>
      <w:r w:rsidRPr="00B01D27">
        <w:rPr>
          <w:i/>
          <w:iCs/>
        </w:rPr>
        <w:t xml:space="preserve"> 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B01D27" w14:paraId="67DCAAE8" w14:textId="77777777" w:rsidTr="00B01D27">
        <w:tc>
          <w:tcPr>
            <w:tcW w:w="9061" w:type="dxa"/>
          </w:tcPr>
          <w:p w14:paraId="5AF99B63" w14:textId="77777777" w:rsidR="00B01D27" w:rsidRDefault="00B01D27" w:rsidP="00B01D27">
            <w:pPr>
              <w:pStyle w:val="Liststycke"/>
              <w:ind w:left="0"/>
            </w:pPr>
          </w:p>
          <w:p w14:paraId="6B3C0F64" w14:textId="77777777" w:rsidR="00B01D27" w:rsidRDefault="00B01D27" w:rsidP="00B01D27">
            <w:pPr>
              <w:pStyle w:val="Liststycke"/>
              <w:ind w:left="0"/>
            </w:pPr>
          </w:p>
          <w:p w14:paraId="566460C6" w14:textId="77777777" w:rsidR="00B01D27" w:rsidRDefault="00B01D27" w:rsidP="00B01D27">
            <w:pPr>
              <w:pStyle w:val="Liststycke"/>
              <w:ind w:left="0"/>
            </w:pPr>
          </w:p>
          <w:p w14:paraId="5C686170" w14:textId="77777777" w:rsidR="00B01D27" w:rsidRDefault="00B01D27" w:rsidP="00B01D27">
            <w:pPr>
              <w:pStyle w:val="Liststycke"/>
              <w:ind w:left="0"/>
            </w:pPr>
          </w:p>
          <w:p w14:paraId="19C7D19A" w14:textId="77777777" w:rsidR="00B01D27" w:rsidRDefault="00B01D27" w:rsidP="00B01D27">
            <w:pPr>
              <w:pStyle w:val="Liststycke"/>
              <w:ind w:left="0"/>
            </w:pPr>
          </w:p>
          <w:p w14:paraId="7954DF36" w14:textId="77777777" w:rsidR="00B01D27" w:rsidRDefault="00B01D27" w:rsidP="00B01D27">
            <w:pPr>
              <w:pStyle w:val="Liststycke"/>
              <w:ind w:left="0"/>
            </w:pPr>
          </w:p>
          <w:p w14:paraId="6810CEDC" w14:textId="21C0B7B8" w:rsidR="00B01D27" w:rsidRDefault="00B01D27" w:rsidP="00B01D27">
            <w:pPr>
              <w:pStyle w:val="Liststycke"/>
              <w:ind w:left="0"/>
            </w:pPr>
          </w:p>
        </w:tc>
      </w:tr>
    </w:tbl>
    <w:p w14:paraId="31A45C14" w14:textId="77777777" w:rsidR="00B01D27" w:rsidRPr="00B01D27" w:rsidRDefault="00B01D27" w:rsidP="00B01D27">
      <w:pPr>
        <w:pStyle w:val="Liststycke"/>
      </w:pPr>
    </w:p>
    <w:p w14:paraId="6147224A" w14:textId="69280E4B" w:rsidR="008B6CA9" w:rsidRDefault="00B01D27" w:rsidP="005B379B">
      <w:pPr>
        <w:jc w:val="left"/>
        <w:rPr>
          <w:smallCaps/>
          <w:spacing w:val="5"/>
          <w:sz w:val="32"/>
          <w:szCs w:val="32"/>
        </w:rPr>
      </w:pPr>
      <w:r w:rsidRPr="00B01D27">
        <w:rPr>
          <w:smallCaps/>
          <w:spacing w:val="5"/>
          <w:sz w:val="32"/>
          <w:szCs w:val="32"/>
        </w:rPr>
        <w:t>Övrig information/frågor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01D27" w14:paraId="74880BD6" w14:textId="77777777" w:rsidTr="00B01D27">
        <w:tc>
          <w:tcPr>
            <w:tcW w:w="9056" w:type="dxa"/>
          </w:tcPr>
          <w:p w14:paraId="4BCFCAA6" w14:textId="1C0CF82C" w:rsidR="00B01D27" w:rsidRPr="00B01D27" w:rsidRDefault="00B01D27" w:rsidP="005B379B">
            <w:pPr>
              <w:jc w:val="left"/>
              <w:rPr>
                <w:i/>
                <w:iCs/>
              </w:rPr>
            </w:pPr>
            <w:r w:rsidRPr="00B01D27">
              <w:rPr>
                <w:i/>
                <w:iCs/>
              </w:rPr>
              <w:t xml:space="preserve">Kommentera här.. </w:t>
            </w:r>
          </w:p>
          <w:p w14:paraId="350C703A" w14:textId="77777777" w:rsidR="00B01D27" w:rsidRPr="00B01D27" w:rsidRDefault="00B01D27" w:rsidP="005B379B">
            <w:pPr>
              <w:jc w:val="left"/>
              <w:rPr>
                <w:i/>
                <w:iCs/>
              </w:rPr>
            </w:pPr>
          </w:p>
          <w:p w14:paraId="095D550C" w14:textId="77777777" w:rsidR="00B01D27" w:rsidRDefault="00B01D27" w:rsidP="005B379B">
            <w:pPr>
              <w:jc w:val="left"/>
              <w:rPr>
                <w:smallCaps/>
                <w:spacing w:val="5"/>
                <w:sz w:val="32"/>
                <w:szCs w:val="32"/>
              </w:rPr>
            </w:pPr>
          </w:p>
          <w:p w14:paraId="40E11F9B" w14:textId="77777777" w:rsidR="00B01D27" w:rsidRDefault="00B01D27" w:rsidP="005B379B">
            <w:pPr>
              <w:jc w:val="left"/>
              <w:rPr>
                <w:smallCaps/>
                <w:spacing w:val="5"/>
                <w:sz w:val="32"/>
                <w:szCs w:val="32"/>
              </w:rPr>
            </w:pPr>
          </w:p>
          <w:p w14:paraId="1A200394" w14:textId="77777777" w:rsidR="00B01D27" w:rsidRDefault="00B01D27" w:rsidP="005B379B">
            <w:pPr>
              <w:jc w:val="left"/>
              <w:rPr>
                <w:smallCaps/>
                <w:spacing w:val="5"/>
                <w:sz w:val="32"/>
                <w:szCs w:val="32"/>
              </w:rPr>
            </w:pPr>
          </w:p>
          <w:p w14:paraId="2C74383D" w14:textId="77777777" w:rsidR="00B01D27" w:rsidRDefault="00B01D27" w:rsidP="005B379B">
            <w:pPr>
              <w:jc w:val="left"/>
              <w:rPr>
                <w:smallCaps/>
                <w:spacing w:val="5"/>
                <w:sz w:val="32"/>
                <w:szCs w:val="32"/>
              </w:rPr>
            </w:pPr>
          </w:p>
          <w:p w14:paraId="1F1144C5" w14:textId="2C4349D5" w:rsidR="00B01D27" w:rsidRDefault="00B01D27" w:rsidP="005B379B">
            <w:pPr>
              <w:jc w:val="left"/>
              <w:rPr>
                <w:smallCaps/>
                <w:spacing w:val="5"/>
                <w:sz w:val="32"/>
                <w:szCs w:val="32"/>
              </w:rPr>
            </w:pPr>
          </w:p>
        </w:tc>
      </w:tr>
    </w:tbl>
    <w:p w14:paraId="7BFE3361" w14:textId="77777777" w:rsidR="00B01D27" w:rsidRPr="00B01D27" w:rsidRDefault="00B01D27" w:rsidP="005B379B">
      <w:pPr>
        <w:jc w:val="left"/>
        <w:rPr>
          <w:smallCaps/>
          <w:spacing w:val="5"/>
          <w:sz w:val="32"/>
          <w:szCs w:val="32"/>
        </w:rPr>
      </w:pPr>
    </w:p>
    <w:p w14:paraId="5EEE14A6" w14:textId="480424DC" w:rsidR="00BC3648" w:rsidRPr="00876749" w:rsidRDefault="00BC3648" w:rsidP="00320192">
      <w:pPr>
        <w:jc w:val="left"/>
        <w:rPr>
          <w:sz w:val="24"/>
        </w:rPr>
      </w:pPr>
    </w:p>
    <w:sectPr w:rsidR="00BC3648" w:rsidRPr="00876749" w:rsidSect="00FA3C0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B0390" w14:textId="77777777" w:rsidR="00B117B5" w:rsidRDefault="00B117B5" w:rsidP="007A0791">
      <w:pPr>
        <w:spacing w:after="0" w:line="240" w:lineRule="auto"/>
      </w:pPr>
      <w:r>
        <w:separator/>
      </w:r>
    </w:p>
  </w:endnote>
  <w:endnote w:type="continuationSeparator" w:id="0">
    <w:p w14:paraId="7CFD3907" w14:textId="77777777" w:rsidR="00B117B5" w:rsidRDefault="00B117B5" w:rsidP="007A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92A5F" w14:textId="35F9B258" w:rsidR="00CF13E7" w:rsidRPr="007A0791" w:rsidRDefault="00CF13E7" w:rsidP="007A0791">
    <w:pPr>
      <w:pStyle w:val="Sidfot"/>
      <w:rPr>
        <w:sz w:val="14"/>
      </w:rPr>
    </w:pPr>
    <w:r w:rsidRPr="002364E0">
      <w:br/>
      <w:t xml:space="preserve">Framtaget av: </w:t>
    </w:r>
    <w:r w:rsidRPr="002364E0">
      <w:tab/>
      <w:t>Granskat och fastställt av:</w:t>
    </w:r>
    <w:r w:rsidRPr="002364E0">
      <w:tab/>
      <w:t xml:space="preserve">Datum: </w:t>
    </w:r>
    <w:r w:rsidRPr="002364E0">
      <w:br/>
    </w:r>
    <w:r w:rsidR="00991CA8">
      <w:t>Johanna Ala-</w:t>
    </w:r>
    <w:proofErr w:type="spellStart"/>
    <w:r w:rsidR="00991CA8">
      <w:t>Tainio</w:t>
    </w:r>
    <w:proofErr w:type="spellEnd"/>
    <w:r w:rsidR="00595AF1">
      <w:tab/>
      <w:t xml:space="preserve">Styrgruppen </w:t>
    </w:r>
    <w:r w:rsidR="00595AF1">
      <w:tab/>
      <w:t>20</w:t>
    </w:r>
    <w:r w:rsidR="00B01D27">
      <w:t>19-10-21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E555C" w14:textId="77777777" w:rsidR="00B117B5" w:rsidRDefault="00B117B5" w:rsidP="007A0791">
      <w:pPr>
        <w:spacing w:after="0" w:line="240" w:lineRule="auto"/>
      </w:pPr>
      <w:r>
        <w:separator/>
      </w:r>
    </w:p>
  </w:footnote>
  <w:footnote w:type="continuationSeparator" w:id="0">
    <w:p w14:paraId="46D0BC3E" w14:textId="77777777" w:rsidR="00B117B5" w:rsidRDefault="00B117B5" w:rsidP="007A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9851" w14:textId="77777777" w:rsidR="00CF13E7" w:rsidRDefault="00CF13E7">
    <w:pPr>
      <w:pStyle w:val="Sidhuvud"/>
    </w:pPr>
    <w:r>
      <w:rPr>
        <w:noProof/>
        <w:lang w:eastAsia="sv-SE"/>
      </w:rPr>
      <w:drawing>
        <wp:inline distT="0" distB="0" distL="0" distR="0" wp14:anchorId="00E749A4" wp14:editId="4400B952">
          <wp:extent cx="1636395" cy="743651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̊largårdens Logoty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591" cy="758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C88"/>
    <w:multiLevelType w:val="hybridMultilevel"/>
    <w:tmpl w:val="D0304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3ECF"/>
    <w:multiLevelType w:val="hybridMultilevel"/>
    <w:tmpl w:val="A4F0335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2871"/>
    <w:multiLevelType w:val="hybridMultilevel"/>
    <w:tmpl w:val="8514F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7002"/>
    <w:multiLevelType w:val="hybridMultilevel"/>
    <w:tmpl w:val="8362B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6571"/>
    <w:multiLevelType w:val="hybridMultilevel"/>
    <w:tmpl w:val="F2569758"/>
    <w:lvl w:ilvl="0" w:tplc="DEDACC88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92C"/>
    <w:multiLevelType w:val="hybridMultilevel"/>
    <w:tmpl w:val="B81A332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6D63"/>
    <w:multiLevelType w:val="hybridMultilevel"/>
    <w:tmpl w:val="6D4091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D1816"/>
    <w:multiLevelType w:val="hybridMultilevel"/>
    <w:tmpl w:val="885A596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193B"/>
    <w:multiLevelType w:val="hybridMultilevel"/>
    <w:tmpl w:val="53961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64F1"/>
    <w:multiLevelType w:val="hybridMultilevel"/>
    <w:tmpl w:val="59F44A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12638"/>
    <w:multiLevelType w:val="hybridMultilevel"/>
    <w:tmpl w:val="DD8013A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4AF0"/>
    <w:multiLevelType w:val="hybridMultilevel"/>
    <w:tmpl w:val="416C2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6E0"/>
    <w:multiLevelType w:val="hybridMultilevel"/>
    <w:tmpl w:val="D90E7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71767"/>
    <w:multiLevelType w:val="hybridMultilevel"/>
    <w:tmpl w:val="6806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169F6"/>
    <w:multiLevelType w:val="hybridMultilevel"/>
    <w:tmpl w:val="AA5E4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36188"/>
    <w:multiLevelType w:val="hybridMultilevel"/>
    <w:tmpl w:val="77B026F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87479"/>
    <w:multiLevelType w:val="hybridMultilevel"/>
    <w:tmpl w:val="A1D84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75030"/>
    <w:multiLevelType w:val="hybridMultilevel"/>
    <w:tmpl w:val="F81CF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72E3E"/>
    <w:multiLevelType w:val="hybridMultilevel"/>
    <w:tmpl w:val="6F6263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42300">
      <w:start w:val="5"/>
      <w:numFmt w:val="bullet"/>
      <w:lvlText w:val="•"/>
      <w:lvlJc w:val="left"/>
      <w:pPr>
        <w:ind w:left="2380" w:hanging="1300"/>
      </w:pPr>
      <w:rPr>
        <w:rFonts w:ascii="Georgia" w:eastAsiaTheme="minorEastAsia" w:hAnsi="Georgia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16"/>
  </w:num>
  <w:num w:numId="12">
    <w:abstractNumId w:val="11"/>
  </w:num>
  <w:num w:numId="13">
    <w:abstractNumId w:val="0"/>
  </w:num>
  <w:num w:numId="14">
    <w:abstractNumId w:val="8"/>
  </w:num>
  <w:num w:numId="15">
    <w:abstractNumId w:val="12"/>
  </w:num>
  <w:num w:numId="16">
    <w:abstractNumId w:val="18"/>
  </w:num>
  <w:num w:numId="17">
    <w:abstractNumId w:val="19"/>
  </w:num>
  <w:num w:numId="18">
    <w:abstractNumId w:val="14"/>
  </w:num>
  <w:num w:numId="19">
    <w:abstractNumId w:val="13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EF"/>
    <w:rsid w:val="0004029A"/>
    <w:rsid w:val="000B29BB"/>
    <w:rsid w:val="000E00CF"/>
    <w:rsid w:val="000E2BB5"/>
    <w:rsid w:val="000F611B"/>
    <w:rsid w:val="000F61B2"/>
    <w:rsid w:val="001042CD"/>
    <w:rsid w:val="001361D4"/>
    <w:rsid w:val="001466B1"/>
    <w:rsid w:val="00150318"/>
    <w:rsid w:val="001506E1"/>
    <w:rsid w:val="00150A98"/>
    <w:rsid w:val="0015784C"/>
    <w:rsid w:val="001752AE"/>
    <w:rsid w:val="001A1706"/>
    <w:rsid w:val="001A5420"/>
    <w:rsid w:val="001C1C9E"/>
    <w:rsid w:val="001D2122"/>
    <w:rsid w:val="00213200"/>
    <w:rsid w:val="002135D5"/>
    <w:rsid w:val="00260EE0"/>
    <w:rsid w:val="00266467"/>
    <w:rsid w:val="002B37AD"/>
    <w:rsid w:val="002E0FEA"/>
    <w:rsid w:val="00300710"/>
    <w:rsid w:val="003010FF"/>
    <w:rsid w:val="003118EE"/>
    <w:rsid w:val="00320192"/>
    <w:rsid w:val="00355C7A"/>
    <w:rsid w:val="003A0121"/>
    <w:rsid w:val="003D71E0"/>
    <w:rsid w:val="003F0FEB"/>
    <w:rsid w:val="003F77A3"/>
    <w:rsid w:val="004340E1"/>
    <w:rsid w:val="00434DBD"/>
    <w:rsid w:val="004506A4"/>
    <w:rsid w:val="00485DC9"/>
    <w:rsid w:val="004B72C3"/>
    <w:rsid w:val="004C3D67"/>
    <w:rsid w:val="004C6E14"/>
    <w:rsid w:val="004F3B26"/>
    <w:rsid w:val="00524B0C"/>
    <w:rsid w:val="00583563"/>
    <w:rsid w:val="00595AF1"/>
    <w:rsid w:val="00597002"/>
    <w:rsid w:val="005A17E4"/>
    <w:rsid w:val="005B379B"/>
    <w:rsid w:val="005C5DEF"/>
    <w:rsid w:val="005F3A0D"/>
    <w:rsid w:val="006049CC"/>
    <w:rsid w:val="00605F2C"/>
    <w:rsid w:val="00617F1F"/>
    <w:rsid w:val="00624176"/>
    <w:rsid w:val="006245A4"/>
    <w:rsid w:val="006366C4"/>
    <w:rsid w:val="00645DF6"/>
    <w:rsid w:val="00653064"/>
    <w:rsid w:val="00664CB2"/>
    <w:rsid w:val="00671D46"/>
    <w:rsid w:val="00672BF7"/>
    <w:rsid w:val="00684A9F"/>
    <w:rsid w:val="00697DC0"/>
    <w:rsid w:val="006B3869"/>
    <w:rsid w:val="006B625A"/>
    <w:rsid w:val="006E2ADD"/>
    <w:rsid w:val="006F49B4"/>
    <w:rsid w:val="00702D20"/>
    <w:rsid w:val="00707C30"/>
    <w:rsid w:val="007154D1"/>
    <w:rsid w:val="00733E28"/>
    <w:rsid w:val="00742D6F"/>
    <w:rsid w:val="00743506"/>
    <w:rsid w:val="00747D19"/>
    <w:rsid w:val="00755352"/>
    <w:rsid w:val="00760AB4"/>
    <w:rsid w:val="007A0791"/>
    <w:rsid w:val="007A6ACA"/>
    <w:rsid w:val="007A7551"/>
    <w:rsid w:val="007F2838"/>
    <w:rsid w:val="00803ECB"/>
    <w:rsid w:val="0085406C"/>
    <w:rsid w:val="0085537B"/>
    <w:rsid w:val="00876749"/>
    <w:rsid w:val="008A0607"/>
    <w:rsid w:val="008B4D09"/>
    <w:rsid w:val="008B6CA9"/>
    <w:rsid w:val="008D3506"/>
    <w:rsid w:val="008F2470"/>
    <w:rsid w:val="008F510F"/>
    <w:rsid w:val="00942A37"/>
    <w:rsid w:val="00951133"/>
    <w:rsid w:val="00966642"/>
    <w:rsid w:val="00975249"/>
    <w:rsid w:val="009755A3"/>
    <w:rsid w:val="00991CA8"/>
    <w:rsid w:val="00994BD7"/>
    <w:rsid w:val="009A30E5"/>
    <w:rsid w:val="009A4869"/>
    <w:rsid w:val="009C0345"/>
    <w:rsid w:val="009D4219"/>
    <w:rsid w:val="009F0431"/>
    <w:rsid w:val="009F1857"/>
    <w:rsid w:val="009F410D"/>
    <w:rsid w:val="00A20188"/>
    <w:rsid w:val="00A46436"/>
    <w:rsid w:val="00A518CB"/>
    <w:rsid w:val="00A677AB"/>
    <w:rsid w:val="00A6789D"/>
    <w:rsid w:val="00A73C2E"/>
    <w:rsid w:val="00AA45DF"/>
    <w:rsid w:val="00AC1D8F"/>
    <w:rsid w:val="00AD2B3E"/>
    <w:rsid w:val="00AD58F5"/>
    <w:rsid w:val="00AF69A0"/>
    <w:rsid w:val="00AF6D64"/>
    <w:rsid w:val="00B01466"/>
    <w:rsid w:val="00B01D27"/>
    <w:rsid w:val="00B117B5"/>
    <w:rsid w:val="00B2340B"/>
    <w:rsid w:val="00B23B8A"/>
    <w:rsid w:val="00B33D61"/>
    <w:rsid w:val="00B34307"/>
    <w:rsid w:val="00B508B6"/>
    <w:rsid w:val="00B54211"/>
    <w:rsid w:val="00B7561A"/>
    <w:rsid w:val="00B94C7B"/>
    <w:rsid w:val="00BA0F15"/>
    <w:rsid w:val="00BA7130"/>
    <w:rsid w:val="00BC3648"/>
    <w:rsid w:val="00BC5260"/>
    <w:rsid w:val="00BD0F35"/>
    <w:rsid w:val="00BD135A"/>
    <w:rsid w:val="00BD172D"/>
    <w:rsid w:val="00BE1F2D"/>
    <w:rsid w:val="00C00E18"/>
    <w:rsid w:val="00C01AA5"/>
    <w:rsid w:val="00C1137E"/>
    <w:rsid w:val="00C503D8"/>
    <w:rsid w:val="00C53329"/>
    <w:rsid w:val="00C647FA"/>
    <w:rsid w:val="00C66CEB"/>
    <w:rsid w:val="00C70643"/>
    <w:rsid w:val="00C74642"/>
    <w:rsid w:val="00C74A63"/>
    <w:rsid w:val="00C76108"/>
    <w:rsid w:val="00C8478E"/>
    <w:rsid w:val="00C97ADA"/>
    <w:rsid w:val="00CA38C7"/>
    <w:rsid w:val="00CA7145"/>
    <w:rsid w:val="00CB1CF8"/>
    <w:rsid w:val="00CB31D5"/>
    <w:rsid w:val="00CF13E7"/>
    <w:rsid w:val="00D070B6"/>
    <w:rsid w:val="00D165F1"/>
    <w:rsid w:val="00D52C41"/>
    <w:rsid w:val="00D574B8"/>
    <w:rsid w:val="00D625F0"/>
    <w:rsid w:val="00DC0370"/>
    <w:rsid w:val="00DC3578"/>
    <w:rsid w:val="00DE6526"/>
    <w:rsid w:val="00DF0E87"/>
    <w:rsid w:val="00E01BF0"/>
    <w:rsid w:val="00E22E09"/>
    <w:rsid w:val="00E31B85"/>
    <w:rsid w:val="00E56E64"/>
    <w:rsid w:val="00E70C29"/>
    <w:rsid w:val="00E754C8"/>
    <w:rsid w:val="00E93339"/>
    <w:rsid w:val="00EF1CF3"/>
    <w:rsid w:val="00F001CF"/>
    <w:rsid w:val="00F0534D"/>
    <w:rsid w:val="00F22EA1"/>
    <w:rsid w:val="00F27A30"/>
    <w:rsid w:val="00F405BF"/>
    <w:rsid w:val="00F4282A"/>
    <w:rsid w:val="00F64DDA"/>
    <w:rsid w:val="00F93577"/>
    <w:rsid w:val="00FA3C08"/>
    <w:rsid w:val="00FB4EAC"/>
    <w:rsid w:val="00FD7E98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BC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3064"/>
  </w:style>
  <w:style w:type="paragraph" w:styleId="Rubrik1">
    <w:name w:val="heading 1"/>
    <w:basedOn w:val="Normal"/>
    <w:next w:val="Normal"/>
    <w:link w:val="Rubrik1Char"/>
    <w:uiPriority w:val="9"/>
    <w:qFormat/>
    <w:rsid w:val="0065306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306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306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306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306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306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306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306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306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0791"/>
  </w:style>
  <w:style w:type="paragraph" w:styleId="Sidfot">
    <w:name w:val="footer"/>
    <w:aliases w:val="DMFooter"/>
    <w:basedOn w:val="Normal"/>
    <w:link w:val="Sidfot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fotChar">
    <w:name w:val="Sidfot Char"/>
    <w:aliases w:val="DMFooter Char"/>
    <w:basedOn w:val="Standardstycketeckensnitt"/>
    <w:link w:val="Sidfot"/>
    <w:uiPriority w:val="99"/>
    <w:rsid w:val="007A0791"/>
  </w:style>
  <w:style w:type="character" w:styleId="Sidnummer">
    <w:name w:val="page number"/>
    <w:aliases w:val="DMPage Number"/>
    <w:basedOn w:val="Standardstycketeckensnitt"/>
    <w:rsid w:val="007A0791"/>
    <w:rPr>
      <w:rFonts w:asciiTheme="minorHAnsi" w:hAnsiTheme="minorHAnsi"/>
      <w:sz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653064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53064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53064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3064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3064"/>
    <w:rPr>
      <w:smallCaps/>
      <w:color w:val="C45911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3064"/>
    <w:rPr>
      <w:smallCaps/>
      <w:color w:val="ED7D31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3064"/>
    <w:rPr>
      <w:b/>
      <w:smallCaps/>
      <w:color w:val="ED7D31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3064"/>
    <w:rPr>
      <w:b/>
      <w:i/>
      <w:smallCaps/>
      <w:color w:val="C45911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3064"/>
    <w:rPr>
      <w:b/>
      <w:i/>
      <w:smallCaps/>
      <w:color w:val="823B0B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53064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65306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53064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306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3064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653064"/>
    <w:rPr>
      <w:b/>
      <w:color w:val="ED7D31" w:themeColor="accent2"/>
    </w:rPr>
  </w:style>
  <w:style w:type="character" w:styleId="Betoning">
    <w:name w:val="Emphasis"/>
    <w:uiPriority w:val="20"/>
    <w:qFormat/>
    <w:rsid w:val="00653064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qFormat/>
    <w:rsid w:val="00653064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653064"/>
  </w:style>
  <w:style w:type="paragraph" w:styleId="Liststycke">
    <w:name w:val="List Paragraph"/>
    <w:basedOn w:val="Normal"/>
    <w:uiPriority w:val="34"/>
    <w:qFormat/>
    <w:rsid w:val="0065306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53064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653064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306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3064"/>
    <w:rPr>
      <w:b/>
      <w:i/>
      <w:color w:val="FFFFFF" w:themeColor="background1"/>
      <w:shd w:val="clear" w:color="auto" w:fill="ED7D31" w:themeFill="accent2"/>
    </w:rPr>
  </w:style>
  <w:style w:type="character" w:styleId="Diskretbetoning">
    <w:name w:val="Subtle Emphasis"/>
    <w:uiPriority w:val="19"/>
    <w:qFormat/>
    <w:rsid w:val="00653064"/>
    <w:rPr>
      <w:i/>
    </w:rPr>
  </w:style>
  <w:style w:type="character" w:styleId="Starkbetoning">
    <w:name w:val="Intense Emphasis"/>
    <w:uiPriority w:val="21"/>
    <w:qFormat/>
    <w:rsid w:val="00653064"/>
    <w:rPr>
      <w:b/>
      <w:i/>
      <w:color w:val="ED7D31" w:themeColor="accent2"/>
      <w:spacing w:val="10"/>
    </w:rPr>
  </w:style>
  <w:style w:type="character" w:styleId="Diskretreferens">
    <w:name w:val="Subtle Reference"/>
    <w:uiPriority w:val="31"/>
    <w:qFormat/>
    <w:rsid w:val="00653064"/>
    <w:rPr>
      <w:b/>
    </w:rPr>
  </w:style>
  <w:style w:type="character" w:styleId="Starkreferens">
    <w:name w:val="Intense Reference"/>
    <w:uiPriority w:val="32"/>
    <w:qFormat/>
    <w:rsid w:val="00653064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65306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53064"/>
    <w:pPr>
      <w:outlineLvl w:val="9"/>
    </w:pPr>
  </w:style>
  <w:style w:type="paragraph" w:customStyle="1" w:styleId="PersonalName">
    <w:name w:val="Personal Name"/>
    <w:basedOn w:val="Rubrik"/>
    <w:rsid w:val="00653064"/>
    <w:rPr>
      <w:b/>
      <w:caps/>
      <w:color w:val="000000"/>
      <w:sz w:val="28"/>
      <w:szCs w:val="28"/>
    </w:rPr>
  </w:style>
  <w:style w:type="table" w:styleId="Rutntstabell3dekorfrg2">
    <w:name w:val="Grid Table 3 Accent 2"/>
    <w:basedOn w:val="Normaltabell"/>
    <w:uiPriority w:val="48"/>
    <w:rsid w:val="005C5D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rutnt">
    <w:name w:val="Table Grid"/>
    <w:basedOn w:val="Normaltabell"/>
    <w:uiPriority w:val="39"/>
    <w:rsid w:val="0069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Styrelsen Vindrosen</dc:creator>
  <cp:keywords/>
  <dc:description/>
  <cp:lastModifiedBy>Johanna</cp:lastModifiedBy>
  <cp:revision>4</cp:revision>
  <dcterms:created xsi:type="dcterms:W3CDTF">2018-10-03T10:28:00Z</dcterms:created>
  <dcterms:modified xsi:type="dcterms:W3CDTF">2020-01-28T13:31:00Z</dcterms:modified>
</cp:coreProperties>
</file>